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CBC34D" w14:textId="77777777" w:rsidR="00FF02D6" w:rsidRPr="000838D0" w:rsidRDefault="00FF02D6" w:rsidP="00FF02D6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  <w:r w:rsidRPr="000838D0">
        <w:rPr>
          <w:rFonts w:asciiTheme="minorHAnsi" w:hAnsiTheme="minorHAnsi" w:cstheme="minorHAnsi"/>
          <w:b/>
          <w:caps/>
          <w:sz w:val="20"/>
          <w:szCs w:val="20"/>
        </w:rPr>
        <w:t xml:space="preserve">Příloha č. 1 - </w:t>
      </w:r>
      <w:r w:rsidRPr="000838D0">
        <w:rPr>
          <w:rFonts w:asciiTheme="minorHAnsi" w:hAnsiTheme="minorHAnsi" w:cstheme="minorHAnsi"/>
          <w:b/>
          <w:bCs/>
          <w:caps/>
          <w:sz w:val="20"/>
          <w:szCs w:val="20"/>
        </w:rPr>
        <w:t>Formulář pro reklamaci</w:t>
      </w:r>
    </w:p>
    <w:p w14:paraId="51101160" w14:textId="627E5F85" w:rsidR="00FF02D6" w:rsidRPr="000838D0" w:rsidRDefault="00FF02D6" w:rsidP="00FF02D6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Adresát: </w:t>
      </w:r>
      <w:r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Provozovna ivatofi.cz, </w:t>
      </w:r>
      <w:r w:rsidR="00C57859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Antonína Dvořáka 21/178</w:t>
      </w:r>
      <w:r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, 74801 Hlučín</w:t>
      </w:r>
    </w:p>
    <w:p w14:paraId="707776C0" w14:textId="77777777" w:rsidR="00FF02D6" w:rsidRPr="000838D0" w:rsidRDefault="00FF02D6" w:rsidP="00FF02D6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0838D0">
        <w:rPr>
          <w:rFonts w:asciiTheme="minorHAnsi" w:hAnsiTheme="minorHAnsi" w:cstheme="minorHAnsi"/>
          <w:b/>
          <w:bCs/>
          <w:sz w:val="20"/>
          <w:szCs w:val="20"/>
          <w:lang w:val="cs-CZ"/>
        </w:rP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FF02D6" w:rsidRPr="000838D0" w14:paraId="46CCC775" w14:textId="77777777" w:rsidTr="007C5FED">
        <w:trPr>
          <w:trHeight w:val="596"/>
        </w:trPr>
        <w:tc>
          <w:tcPr>
            <w:tcW w:w="3397" w:type="dxa"/>
          </w:tcPr>
          <w:p w14:paraId="32138CA7" w14:textId="77777777" w:rsidR="00FF02D6" w:rsidRPr="000838D0" w:rsidRDefault="00FF02D6" w:rsidP="007C5FED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uzavření Smlouvy:</w:t>
            </w:r>
          </w:p>
        </w:tc>
        <w:tc>
          <w:tcPr>
            <w:tcW w:w="5783" w:type="dxa"/>
          </w:tcPr>
          <w:p w14:paraId="3307A189" w14:textId="77777777" w:rsidR="00FF02D6" w:rsidRPr="000838D0" w:rsidRDefault="00FF02D6" w:rsidP="007C5FED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FF02D6" w:rsidRPr="000838D0" w14:paraId="158EA5FF" w14:textId="77777777" w:rsidTr="007C5FED">
        <w:trPr>
          <w:trHeight w:val="596"/>
        </w:trPr>
        <w:tc>
          <w:tcPr>
            <w:tcW w:w="3397" w:type="dxa"/>
          </w:tcPr>
          <w:p w14:paraId="390CA04E" w14:textId="77777777" w:rsidR="00FF02D6" w:rsidRPr="000838D0" w:rsidRDefault="00FF02D6" w:rsidP="007C5FED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</w:tcPr>
          <w:p w14:paraId="346EB125" w14:textId="77777777" w:rsidR="00FF02D6" w:rsidRPr="000838D0" w:rsidRDefault="00FF02D6" w:rsidP="007C5FED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FF02D6" w:rsidRPr="000838D0" w14:paraId="71B395C0" w14:textId="77777777" w:rsidTr="007C5FED">
        <w:trPr>
          <w:trHeight w:val="596"/>
        </w:trPr>
        <w:tc>
          <w:tcPr>
            <w:tcW w:w="3397" w:type="dxa"/>
          </w:tcPr>
          <w:p w14:paraId="1C82DB0A" w14:textId="77777777" w:rsidR="00FF02D6" w:rsidRPr="000838D0" w:rsidRDefault="00FF02D6" w:rsidP="007C5FED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783" w:type="dxa"/>
          </w:tcPr>
          <w:p w14:paraId="6319D956" w14:textId="77777777" w:rsidR="00FF02D6" w:rsidRPr="000838D0" w:rsidRDefault="00FF02D6" w:rsidP="007C5FED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FF02D6" w:rsidRPr="000838D0" w14:paraId="5DBCB7D1" w14:textId="77777777" w:rsidTr="007C5FED">
        <w:trPr>
          <w:trHeight w:val="596"/>
        </w:trPr>
        <w:tc>
          <w:tcPr>
            <w:tcW w:w="3397" w:type="dxa"/>
          </w:tcPr>
          <w:p w14:paraId="1184DAF8" w14:textId="77777777" w:rsidR="00FF02D6" w:rsidRPr="000838D0" w:rsidRDefault="00FF02D6" w:rsidP="007C5FED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</w:tcPr>
          <w:p w14:paraId="30D10515" w14:textId="77777777" w:rsidR="00FF02D6" w:rsidRPr="000838D0" w:rsidRDefault="00FF02D6" w:rsidP="007C5FED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FF02D6" w:rsidRPr="000838D0" w14:paraId="638FFB3B" w14:textId="77777777" w:rsidTr="007C5FED">
        <w:trPr>
          <w:trHeight w:val="596"/>
        </w:trPr>
        <w:tc>
          <w:tcPr>
            <w:tcW w:w="3397" w:type="dxa"/>
          </w:tcPr>
          <w:p w14:paraId="2BE4A7D1" w14:textId="77777777" w:rsidR="00FF02D6" w:rsidRPr="000838D0" w:rsidRDefault="00FF02D6" w:rsidP="007C5FED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14:paraId="7E06BD10" w14:textId="77777777" w:rsidR="00FF02D6" w:rsidRPr="000838D0" w:rsidRDefault="00FF02D6" w:rsidP="007C5FED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FF02D6" w:rsidRPr="000838D0" w14:paraId="6B985B09" w14:textId="77777777" w:rsidTr="007C5FED">
        <w:trPr>
          <w:trHeight w:val="596"/>
        </w:trPr>
        <w:tc>
          <w:tcPr>
            <w:tcW w:w="3397" w:type="dxa"/>
          </w:tcPr>
          <w:p w14:paraId="25A60058" w14:textId="77777777" w:rsidR="00FF02D6" w:rsidRPr="000838D0" w:rsidRDefault="00FF02D6" w:rsidP="007C5FED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Popis vad Zboží:</w:t>
            </w:r>
          </w:p>
        </w:tc>
        <w:tc>
          <w:tcPr>
            <w:tcW w:w="5783" w:type="dxa"/>
          </w:tcPr>
          <w:p w14:paraId="6C67F7BF" w14:textId="77777777" w:rsidR="00FF02D6" w:rsidRPr="000838D0" w:rsidRDefault="00FF02D6" w:rsidP="007C5FED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FF02D6" w:rsidRPr="000838D0" w14:paraId="37752387" w14:textId="77777777" w:rsidTr="007C5FED">
        <w:trPr>
          <w:trHeight w:val="795"/>
        </w:trPr>
        <w:tc>
          <w:tcPr>
            <w:tcW w:w="3397" w:type="dxa"/>
          </w:tcPr>
          <w:p w14:paraId="4EE963D3" w14:textId="77777777" w:rsidR="00FF02D6" w:rsidRPr="000838D0" w:rsidRDefault="00FF02D6" w:rsidP="007C5FED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14:paraId="6AA783B8" w14:textId="77777777" w:rsidR="00FF02D6" w:rsidRPr="000838D0" w:rsidRDefault="00FF02D6" w:rsidP="007C5FED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14:paraId="23E0CB49" w14:textId="77777777" w:rsidR="00FF02D6" w:rsidRPr="000838D0" w:rsidRDefault="00FF02D6" w:rsidP="00FF02D6">
      <w:pPr>
        <w:spacing w:before="200" w:after="200" w:line="300" w:lineRule="exact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z w:val="20"/>
          <w:szCs w:val="20"/>
        </w:rPr>
        <w:t>Zároveň žádám o vystavení potvrzení o uplatnění reklamace s uvedením, kdy jsem toto právo uplatnil, co je obsahem reklamace</w:t>
      </w:r>
      <w:r>
        <w:rPr>
          <w:rFonts w:asciiTheme="minorHAnsi" w:eastAsia="Times New Roman" w:hAnsiTheme="minorHAnsi" w:cstheme="minorHAnsi"/>
          <w:sz w:val="20"/>
          <w:szCs w:val="20"/>
        </w:rPr>
        <w:t>, jaký způsob vyřízení reklamace požaduji,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 xml:space="preserve"> spolu s</w:t>
      </w:r>
      <w:r>
        <w:rPr>
          <w:rFonts w:asciiTheme="minorHAnsi" w:eastAsia="Times New Roman" w:hAnsiTheme="minorHAnsi" w:cstheme="minorHAnsi"/>
          <w:sz w:val="20"/>
          <w:szCs w:val="20"/>
        </w:rPr>
        <w:t> uvedením mých kontaktních údajů pro účely poskytnutí informace o vyřízení reklamace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>.</w:t>
      </w:r>
    </w:p>
    <w:p w14:paraId="01E36FD0" w14:textId="77777777" w:rsidR="00FF02D6" w:rsidRPr="000838D0" w:rsidRDefault="00FF02D6" w:rsidP="00FF02D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14:paraId="0D452C32" w14:textId="77777777" w:rsidR="00FF02D6" w:rsidRPr="000838D0" w:rsidRDefault="00FF02D6" w:rsidP="00FF02D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Datum:</w:t>
      </w:r>
    </w:p>
    <w:p w14:paraId="69B15BEC" w14:textId="7F2168B3" w:rsidR="00CC2496" w:rsidRPr="00FF02D6" w:rsidRDefault="00FF02D6" w:rsidP="00FF02D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Podpis:</w:t>
      </w:r>
    </w:p>
    <w:sectPr w:rsidR="00CC2496" w:rsidRPr="00FF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2D6"/>
    <w:rsid w:val="00C57859"/>
    <w:rsid w:val="00CC2496"/>
    <w:rsid w:val="00FF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E6436"/>
  <w15:chartTrackingRefBased/>
  <w15:docId w15:val="{500C22AF-CF17-46C2-807E-71F84D48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FF02D6"/>
    <w:pPr>
      <w:spacing w:after="0" w:line="276" w:lineRule="auto"/>
    </w:pPr>
    <w:rPr>
      <w:rFonts w:ascii="Arial" w:eastAsia="Arial" w:hAnsi="Arial" w:cs="Arial"/>
      <w:lang w:val="c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F02D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490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Rygel</dc:creator>
  <cp:keywords/>
  <dc:description/>
  <cp:lastModifiedBy>Pavel Rygel</cp:lastModifiedBy>
  <cp:revision>3</cp:revision>
  <dcterms:created xsi:type="dcterms:W3CDTF">2023-01-02T17:38:00Z</dcterms:created>
  <dcterms:modified xsi:type="dcterms:W3CDTF">2024-03-10T14:14:00Z</dcterms:modified>
</cp:coreProperties>
</file>